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95EA" w14:textId="77777777" w:rsidR="000A5563" w:rsidRDefault="00E05BD0">
      <w:pPr>
        <w:tabs>
          <w:tab w:val="left" w:pos="7258"/>
          <w:tab w:val="left" w:pos="9000"/>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Müdür Yard.</w:t>
      </w:r>
      <w:r w:rsidR="007C2307">
        <w:rPr>
          <w:rFonts w:ascii="Times New Roman" w:eastAsia="Times New Roman" w:hAnsi="Times New Roman" w:cs="Times New Roman"/>
          <w:sz w:val="18"/>
        </w:rPr>
        <w:t>Abuzer TURAN</w:t>
      </w:r>
      <w:r w:rsidR="00074C7C">
        <w:rPr>
          <w:rFonts w:ascii="Times New Roman" w:eastAsia="Times New Roman" w:hAnsi="Times New Roman" w:cs="Times New Roman"/>
          <w:sz w:val="18"/>
        </w:rPr>
        <w:t>’</w:t>
      </w:r>
      <w:r w:rsidR="007C2307">
        <w:rPr>
          <w:rFonts w:ascii="Times New Roman" w:eastAsia="Times New Roman" w:hAnsi="Times New Roman" w:cs="Times New Roman"/>
          <w:sz w:val="18"/>
        </w:rPr>
        <w:t>ı</w:t>
      </w:r>
      <w:r w:rsidR="00074C7C">
        <w:rPr>
          <w:rFonts w:ascii="Times New Roman" w:eastAsia="Times New Roman" w:hAnsi="Times New Roman" w:cs="Times New Roman"/>
          <w:sz w:val="18"/>
        </w:rPr>
        <w:t xml:space="preserve">n                                                                                                                       </w:t>
      </w:r>
    </w:p>
    <w:p w14:paraId="0BE820FB" w14:textId="77777777" w:rsidR="000A5563" w:rsidRDefault="00074C7C">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Görevlendirilmesi.</w:t>
      </w:r>
    </w:p>
    <w:p w14:paraId="6345F108" w14:textId="77777777" w:rsidR="000A5563" w:rsidRDefault="000A5563">
      <w:pPr>
        <w:spacing w:after="0" w:line="240" w:lineRule="auto"/>
        <w:rPr>
          <w:rFonts w:ascii="Times New Roman" w:eastAsia="Times New Roman" w:hAnsi="Times New Roman" w:cs="Times New Roman"/>
          <w:sz w:val="18"/>
        </w:rPr>
      </w:pPr>
    </w:p>
    <w:p w14:paraId="0D3CB46C" w14:textId="77777777" w:rsidR="000A5563" w:rsidRPr="00E05BD0" w:rsidRDefault="00074C7C">
      <w:pPr>
        <w:spacing w:after="0" w:line="240" w:lineRule="auto"/>
        <w:jc w:val="center"/>
        <w:rPr>
          <w:rFonts w:ascii="Times New Roman" w:eastAsia="Times New Roman" w:hAnsi="Times New Roman" w:cs="Times New Roman"/>
          <w:b/>
          <w:sz w:val="18"/>
        </w:rPr>
      </w:pPr>
      <w:r w:rsidRPr="00E05BD0">
        <w:rPr>
          <w:rFonts w:ascii="Times New Roman" w:eastAsia="Times New Roman" w:hAnsi="Times New Roman" w:cs="Times New Roman"/>
          <w:b/>
          <w:sz w:val="18"/>
        </w:rPr>
        <w:t xml:space="preserve">Sayın </w:t>
      </w:r>
      <w:r w:rsidR="007C2307">
        <w:rPr>
          <w:rFonts w:ascii="Times New Roman" w:eastAsia="Times New Roman" w:hAnsi="Times New Roman" w:cs="Times New Roman"/>
          <w:b/>
          <w:sz w:val="18"/>
        </w:rPr>
        <w:t>Abuzer TURAN</w:t>
      </w:r>
    </w:p>
    <w:p w14:paraId="6CE25804"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Şehit Mehmet Ali Bozkurt İlkokulu Müdür Yardımcısı</w:t>
      </w:r>
    </w:p>
    <w:p w14:paraId="425787EA" w14:textId="77777777" w:rsidR="000A5563" w:rsidRDefault="000A5563">
      <w:pPr>
        <w:spacing w:after="0" w:line="240" w:lineRule="auto"/>
        <w:jc w:val="center"/>
        <w:rPr>
          <w:rFonts w:ascii="Times New Roman" w:eastAsia="Times New Roman" w:hAnsi="Times New Roman" w:cs="Times New Roman"/>
          <w:b/>
          <w:sz w:val="18"/>
        </w:rPr>
      </w:pPr>
    </w:p>
    <w:p w14:paraId="3305FC97" w14:textId="77777777" w:rsidR="000A5563" w:rsidRDefault="00074C7C">
      <w:pPr>
        <w:spacing w:after="0" w:line="240" w:lineRule="auto"/>
        <w:ind w:firstLine="708"/>
        <w:rPr>
          <w:rFonts w:ascii="Times New Roman" w:eastAsia="Times New Roman" w:hAnsi="Times New Roman" w:cs="Times New Roman"/>
          <w:sz w:val="18"/>
        </w:rPr>
      </w:pPr>
      <w:r>
        <w:rPr>
          <w:rFonts w:ascii="Times New Roman" w:eastAsia="Times New Roman" w:hAnsi="Times New Roman" w:cs="Times New Roman"/>
          <w:sz w:val="18"/>
        </w:rPr>
        <w:t xml:space="preserve"> Okul Öncesi ve İlköğretim Kurumları Yönetmeliğinin 41. maddesi gereğince yazımız altında belirtilen konularla ilgili çalışmalar yapılmak üzere, okul müdürlüğünce yeni bir görevlendirme yapılıncaya kadar şahsınıza görev olarak verilmiştir. Çalışmalarınızda başarılar diler, gereğini rica ederim. </w:t>
      </w:r>
    </w:p>
    <w:p w14:paraId="07B80BDE" w14:textId="77777777" w:rsidR="003D7987" w:rsidRDefault="009F3079" w:rsidP="009F3079">
      <w:pPr>
        <w:spacing w:after="0" w:line="240" w:lineRule="auto"/>
        <w:ind w:firstLine="708"/>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3AAC036A" w14:textId="77777777" w:rsidR="003D7987" w:rsidRDefault="003D7987" w:rsidP="009F3079">
      <w:pPr>
        <w:spacing w:after="0" w:line="240" w:lineRule="auto"/>
        <w:ind w:firstLine="708"/>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740BC316" w14:textId="0B6CB07E" w:rsidR="000A5563" w:rsidRDefault="00B43AE8" w:rsidP="009F3079">
      <w:pPr>
        <w:spacing w:after="0" w:line="240" w:lineRule="auto"/>
        <w:ind w:firstLine="708"/>
        <w:jc w:val="center"/>
        <w:rPr>
          <w:rFonts w:ascii="Times New Roman" w:eastAsia="Times New Roman" w:hAnsi="Times New Roman" w:cs="Times New Roman"/>
          <w:sz w:val="18"/>
        </w:rPr>
      </w:pPr>
      <w:r>
        <w:rPr>
          <w:rFonts w:ascii="Times New Roman" w:eastAsia="Times New Roman" w:hAnsi="Times New Roman" w:cs="Times New Roman"/>
          <w:sz w:val="18"/>
        </w:rPr>
        <w:t xml:space="preserve">                                                                                                               0</w:t>
      </w:r>
      <w:r w:rsidR="00C276E3">
        <w:rPr>
          <w:rFonts w:ascii="Times New Roman" w:eastAsia="Times New Roman" w:hAnsi="Times New Roman" w:cs="Times New Roman"/>
          <w:sz w:val="18"/>
        </w:rPr>
        <w:t>1</w:t>
      </w:r>
      <w:r>
        <w:rPr>
          <w:rFonts w:ascii="Times New Roman" w:eastAsia="Times New Roman" w:hAnsi="Times New Roman" w:cs="Times New Roman"/>
          <w:sz w:val="18"/>
        </w:rPr>
        <w:t>.0</w:t>
      </w:r>
      <w:r w:rsidR="00423EB0">
        <w:rPr>
          <w:rFonts w:ascii="Times New Roman" w:eastAsia="Times New Roman" w:hAnsi="Times New Roman" w:cs="Times New Roman"/>
          <w:sz w:val="18"/>
        </w:rPr>
        <w:t>9</w:t>
      </w:r>
      <w:r w:rsidR="009F3079">
        <w:rPr>
          <w:rFonts w:ascii="Times New Roman" w:eastAsia="Times New Roman" w:hAnsi="Times New Roman" w:cs="Times New Roman"/>
          <w:sz w:val="18"/>
        </w:rPr>
        <w:t>.202</w:t>
      </w:r>
      <w:r w:rsidR="00C276E3">
        <w:rPr>
          <w:rFonts w:ascii="Times New Roman" w:eastAsia="Times New Roman" w:hAnsi="Times New Roman" w:cs="Times New Roman"/>
          <w:sz w:val="18"/>
        </w:rPr>
        <w:t>5</w:t>
      </w:r>
    </w:p>
    <w:p w14:paraId="02480B12" w14:textId="77777777" w:rsidR="000A5563" w:rsidRDefault="00074C7C">
      <w:pPr>
        <w:tabs>
          <w:tab w:val="left" w:pos="8820"/>
          <w:tab w:val="left" w:pos="90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w:t>
      </w:r>
    </w:p>
    <w:p w14:paraId="20DD708E" w14:textId="77777777" w:rsidR="000A5563" w:rsidRDefault="00074C7C">
      <w:pPr>
        <w:tabs>
          <w:tab w:val="left" w:pos="8820"/>
          <w:tab w:val="left" w:pos="90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Ali NERGİZ</w:t>
      </w:r>
    </w:p>
    <w:p w14:paraId="6A33C835"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Okul Müdürü</w:t>
      </w:r>
    </w:p>
    <w:p w14:paraId="5F949B2E" w14:textId="77777777" w:rsidR="003D7987" w:rsidRDefault="003D7987">
      <w:pPr>
        <w:spacing w:after="0" w:line="240" w:lineRule="auto"/>
        <w:jc w:val="center"/>
        <w:rPr>
          <w:rFonts w:ascii="Times New Roman" w:eastAsia="Times New Roman" w:hAnsi="Times New Roman" w:cs="Times New Roman"/>
          <w:b/>
          <w:sz w:val="18"/>
        </w:rPr>
      </w:pPr>
    </w:p>
    <w:p w14:paraId="63120C33" w14:textId="77777777" w:rsidR="003D7987" w:rsidRDefault="003D7987">
      <w:pPr>
        <w:spacing w:after="0" w:line="240" w:lineRule="auto"/>
        <w:jc w:val="center"/>
        <w:rPr>
          <w:rFonts w:ascii="Times New Roman" w:eastAsia="Times New Roman" w:hAnsi="Times New Roman" w:cs="Times New Roman"/>
          <w:b/>
          <w:sz w:val="18"/>
        </w:rPr>
      </w:pPr>
    </w:p>
    <w:p w14:paraId="466AEE39" w14:textId="77777777" w:rsidR="003D7987" w:rsidRDefault="003D7987">
      <w:pPr>
        <w:spacing w:after="0" w:line="240" w:lineRule="auto"/>
        <w:jc w:val="center"/>
        <w:rPr>
          <w:rFonts w:ascii="Times New Roman" w:eastAsia="Times New Roman" w:hAnsi="Times New Roman" w:cs="Times New Roman"/>
          <w:b/>
          <w:sz w:val="18"/>
        </w:rPr>
      </w:pPr>
    </w:p>
    <w:p w14:paraId="0F41D78D" w14:textId="77777777" w:rsidR="000A5563" w:rsidRDefault="000A5563">
      <w:pPr>
        <w:spacing w:after="0" w:line="240" w:lineRule="auto"/>
        <w:rPr>
          <w:rFonts w:ascii="Times New Roman" w:eastAsia="Times New Roman" w:hAnsi="Times New Roman" w:cs="Times New Roman"/>
          <w:sz w:val="18"/>
        </w:rPr>
      </w:pPr>
    </w:p>
    <w:p w14:paraId="6BF703B4"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Sınıf ve Şube dağılımları ile Öğrenci sayılarını planlamak.</w:t>
      </w:r>
    </w:p>
    <w:p w14:paraId="7E55F52A"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Haftalık ders programlarını hazırlamak.</w:t>
      </w:r>
    </w:p>
    <w:p w14:paraId="42AB584D"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Öğrenci  kayıt  nakiller, devam - takip işleri yapmak.</w:t>
      </w:r>
    </w:p>
    <w:p w14:paraId="4267482E"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E Okulla  ilgili tüm iş ve işlemleri yapmak.</w:t>
      </w:r>
    </w:p>
    <w:p w14:paraId="0F48EE1F"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Öğrenci izinleri Öğrenci Hasta sevk işlemleri  ve devamsız öğrencilerin takibini yapmak.</w:t>
      </w:r>
    </w:p>
    <w:p w14:paraId="7BE3D3D4" w14:textId="77777777" w:rsidR="000A5563" w:rsidRDefault="00074C7C">
      <w:pPr>
        <w:numPr>
          <w:ilvl w:val="0"/>
          <w:numId w:val="1"/>
        </w:numPr>
        <w:spacing w:after="0" w:line="240" w:lineRule="auto"/>
        <w:ind w:left="928" w:hanging="360"/>
        <w:rPr>
          <w:rFonts w:ascii="Times New Roman" w:eastAsia="Times New Roman" w:hAnsi="Times New Roman" w:cs="Times New Roman"/>
          <w:sz w:val="18"/>
          <w:u w:val="single"/>
        </w:rPr>
      </w:pPr>
      <w:r>
        <w:rPr>
          <w:rFonts w:ascii="Times New Roman" w:eastAsia="Times New Roman" w:hAnsi="Times New Roman" w:cs="Times New Roman"/>
          <w:sz w:val="18"/>
        </w:rPr>
        <w:t>Öğrenci Kurulları, Sosyal Etkinlikler Kurulu, Proje Çalışmaları İle  ilgili işleri yapmak.</w:t>
      </w:r>
    </w:p>
    <w:p w14:paraId="6E427189"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Gelen-Giden yazıların DYS ve  ilgili mail adresinden takibini yapmak.</w:t>
      </w:r>
    </w:p>
    <w:p w14:paraId="060A88FD"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Yazıları İlgili Öğretmelere duyurmak Tebliğ etmek, gerekenlere cevap hazırlamak; hazırlanan cevabi yazıları ilgili yerlere zimmet defterini kullanarak götürüp getirmek.</w:t>
      </w:r>
    </w:p>
    <w:p w14:paraId="5D35FAE5"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Milli Bayramlar ile belirli gün ve haftaların zamanında kutlanmasını, gazete, broşür, afiş vb. düzenlemelerin takibini yapmak.</w:t>
      </w:r>
    </w:p>
    <w:p w14:paraId="1506B0DB" w14:textId="3CBB7961" w:rsidR="009073CF" w:rsidRDefault="009073CF">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TEFBİS  ile ilgili tüm iş ve işlemleri yapmak</w:t>
      </w:r>
    </w:p>
    <w:p w14:paraId="0C93F5EA"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Sosyal Etkinlik çalışmaları ile ilgili dosyalarını tutmak ve ilgili işlemleri yapmak.</w:t>
      </w:r>
    </w:p>
    <w:p w14:paraId="234DD239"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Okul içinde ve dışında yapılacak olan tören, yarışma, toplantı, gezi vb. etkinliklerle ilgili müdürün vereceği görevleri yapmak.</w:t>
      </w:r>
    </w:p>
    <w:p w14:paraId="7B86A1BB"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 xml:space="preserve">Ders kitaplarının dağıtımını ve toplanmasını, sınıfların ve okul kitaplığının kontrolünü yapmak. </w:t>
      </w:r>
    </w:p>
    <w:p w14:paraId="76F778A5"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Zümre  toplantılarına başkanlık etmek, alınacak kararları müdürün onayına sunmak.</w:t>
      </w:r>
    </w:p>
    <w:p w14:paraId="0EDC3992"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Öğretmenler Kurulunda verilecek Kurul başkanlıklarını yapmak</w:t>
      </w:r>
    </w:p>
    <w:p w14:paraId="3199519C" w14:textId="77777777" w:rsidR="000A5563" w:rsidRDefault="00183D89">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Sınıf Öğretmenlerinin</w:t>
      </w:r>
      <w:r w:rsidR="00074C7C">
        <w:rPr>
          <w:rFonts w:ascii="Times New Roman" w:eastAsia="Times New Roman" w:hAnsi="Times New Roman" w:cs="Times New Roman"/>
          <w:sz w:val="18"/>
        </w:rPr>
        <w:t xml:space="preserve"> raporlu,sekli,izinli vb nedenlerle gelmediği günlerde 1-4 sınıfların dersine girmek</w:t>
      </w:r>
    </w:p>
    <w:p w14:paraId="61DC90A8"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Okulun arşiv işlerini düzenlemek.</w:t>
      </w:r>
    </w:p>
    <w:p w14:paraId="65A665B4"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Destek Eğitimi Odaları iş ve işlemlerini yürütmek.</w:t>
      </w:r>
    </w:p>
    <w:p w14:paraId="0BED3691" w14:textId="3F85A49B" w:rsidR="006D17DC" w:rsidRDefault="006D17DC" w:rsidP="006D17D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 xml:space="preserve">İYEP iş ve işlemlerini </w:t>
      </w:r>
      <w:r w:rsidR="00B8087E">
        <w:rPr>
          <w:rFonts w:ascii="Times New Roman" w:eastAsia="Times New Roman" w:hAnsi="Times New Roman" w:cs="Times New Roman"/>
          <w:sz w:val="18"/>
        </w:rPr>
        <w:t>yürütmek</w:t>
      </w:r>
    </w:p>
    <w:p w14:paraId="359CD6CC" w14:textId="26A46587" w:rsidR="00BE757A" w:rsidRPr="00BE757A" w:rsidRDefault="00BE757A" w:rsidP="00BE757A">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Evde eğitim hizmetleri ile ilgili iş ve işlemleri yürütür.</w:t>
      </w:r>
    </w:p>
    <w:p w14:paraId="3B98A114"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 xml:space="preserve">İlköğretim Kurumları Yönetmeliğine göre tutulması gereken </w:t>
      </w:r>
      <w:r>
        <w:rPr>
          <w:rFonts w:ascii="Times New Roman" w:eastAsia="Times New Roman" w:hAnsi="Times New Roman" w:cs="Times New Roman"/>
          <w:sz w:val="18"/>
          <w:u w:val="single"/>
        </w:rPr>
        <w:t xml:space="preserve">Defterlerden; </w:t>
      </w:r>
      <w:r>
        <w:rPr>
          <w:rFonts w:ascii="Times New Roman" w:eastAsia="Times New Roman" w:hAnsi="Times New Roman" w:cs="Times New Roman"/>
          <w:sz w:val="18"/>
        </w:rPr>
        <w:t xml:space="preserve"> , Sınıf ders defterleri, Zimmet defteri, Sınıf geçme defteri, Belge defteri, Öğretmen devam-devamsızlık defteri,, Okul kitaplık defteri, Sınıf kitaplık defterleri, Nöbet defteri,  Zümre Öğretmenler Kurulu Karar defteri, , Sosyal Etkinlikler Toplantı Karar defteri. </w:t>
      </w:r>
      <w:r>
        <w:rPr>
          <w:rFonts w:ascii="Times New Roman" w:eastAsia="Times New Roman" w:hAnsi="Times New Roman" w:cs="Times New Roman"/>
          <w:sz w:val="18"/>
          <w:u w:val="single"/>
        </w:rPr>
        <w:t>Çizelge ve Dosyalardan;</w:t>
      </w:r>
      <w:r>
        <w:rPr>
          <w:rFonts w:ascii="Times New Roman" w:eastAsia="Times New Roman" w:hAnsi="Times New Roman" w:cs="Times New Roman"/>
          <w:sz w:val="18"/>
        </w:rPr>
        <w:t xml:space="preserve"> Öğretmen Not Çizelgeleri, Ücret çizelgeleri onaylı örnekleri dosyası, ,  Sosyal etkinlikler dosyası, Milli bayramlar-belirli gün ve haftalar dosyası,  Zümre Öğretmenler Kurulu toplantı tutanakları dosyası, Genelge dosyası.</w:t>
      </w:r>
    </w:p>
    <w:p w14:paraId="69684B50"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Sınav hizmetleri, karne, öğretmen not çizelgeleri, not cetvelleri ile sınıf geçme ve diploma defterlerinin düzenlenmesi ve kontrolünü yapmak.</w:t>
      </w:r>
    </w:p>
    <w:p w14:paraId="611E2E1A" w14:textId="77777777" w:rsidR="0072263C" w:rsidRDefault="0072263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Okulda yürütülen yerel ve ulusal projelerde (okulum temiz, EDEP, velilerimiz okuyor vd.) proje yürütücüsü olarak görev yapmak.</w:t>
      </w:r>
    </w:p>
    <w:p w14:paraId="3825B2B4" w14:textId="76D18CDF" w:rsidR="009073CF" w:rsidRPr="009073CF" w:rsidRDefault="009073CF" w:rsidP="009073CF">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Okul Aile Birliği iş ve işlemlerini yürütmek</w:t>
      </w:r>
    </w:p>
    <w:p w14:paraId="5DDB86D1" w14:textId="55A180BF" w:rsidR="0072263C" w:rsidRDefault="0072263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Evde eğitim hizmetleri ile ilgili iş ve işlemleri yürüt</w:t>
      </w:r>
      <w:r w:rsidR="00240199">
        <w:rPr>
          <w:rFonts w:ascii="Times New Roman" w:eastAsia="Times New Roman" w:hAnsi="Times New Roman" w:cs="Times New Roman"/>
          <w:sz w:val="18"/>
        </w:rPr>
        <w:t>mek</w:t>
      </w:r>
      <w:r>
        <w:rPr>
          <w:rFonts w:ascii="Times New Roman" w:eastAsia="Times New Roman" w:hAnsi="Times New Roman" w:cs="Times New Roman"/>
          <w:sz w:val="18"/>
        </w:rPr>
        <w:t>.</w:t>
      </w:r>
    </w:p>
    <w:p w14:paraId="49CFE4EE" w14:textId="77777777" w:rsidR="000A5563" w:rsidRDefault="00074C7C">
      <w:pPr>
        <w:numPr>
          <w:ilvl w:val="0"/>
          <w:numId w:val="1"/>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Rehberlik Hizmetler ve Stratejik Plan çalışmalarını yürütmek</w:t>
      </w:r>
    </w:p>
    <w:p w14:paraId="478E529B"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Hizmetlinin çalışmalarını kontrol etmek, Okulun iç ve dış temizliğinin kontrol etmek varsa aksaklıları uyarmak</w:t>
      </w:r>
    </w:p>
    <w:p w14:paraId="3A03DD79"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Nöbet çizelge ve defterlerini kontrol etmek, Nöbetlerin yükümlülüklere göre titizlikle tutulmasını sağlamak</w:t>
      </w:r>
    </w:p>
    <w:p w14:paraId="41544AA4"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 xml:space="preserve">Müdürün okulda bulunmadığı zamanlarda, müdüre vekâlet etmek. </w:t>
      </w:r>
    </w:p>
    <w:p w14:paraId="59C04DB1"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Müdür tarafından sözlü veya yazılı olarak verilen hizmete yönelik diğer görevleri yapmak.</w:t>
      </w:r>
    </w:p>
    <w:p w14:paraId="41717085" w14:textId="77777777" w:rsidR="000A5563" w:rsidRDefault="00074C7C">
      <w:pPr>
        <w:numPr>
          <w:ilvl w:val="0"/>
          <w:numId w:val="1"/>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İlgili Mevzuatta, Müdür yardımcısı görev tanımında belirtilen diğer görevleri yapmak.</w:t>
      </w:r>
    </w:p>
    <w:p w14:paraId="37F66367" w14:textId="77777777" w:rsidR="000A5563" w:rsidRDefault="000A5563">
      <w:pPr>
        <w:spacing w:after="0" w:line="240" w:lineRule="auto"/>
        <w:rPr>
          <w:rFonts w:ascii="Times New Roman" w:eastAsia="Times New Roman" w:hAnsi="Times New Roman" w:cs="Times New Roman"/>
          <w:sz w:val="18"/>
        </w:rPr>
      </w:pPr>
    </w:p>
    <w:p w14:paraId="02502C08" w14:textId="77777777" w:rsidR="000A5563" w:rsidRDefault="000A5563">
      <w:pPr>
        <w:spacing w:after="0" w:line="240" w:lineRule="auto"/>
        <w:rPr>
          <w:rFonts w:ascii="Times New Roman" w:eastAsia="Times New Roman" w:hAnsi="Times New Roman" w:cs="Times New Roman"/>
          <w:sz w:val="18"/>
        </w:rPr>
      </w:pPr>
    </w:p>
    <w:p w14:paraId="58B5D891" w14:textId="77777777" w:rsidR="000A5563" w:rsidRDefault="000A5563">
      <w:pPr>
        <w:spacing w:after="0" w:line="240" w:lineRule="auto"/>
        <w:rPr>
          <w:rFonts w:ascii="Times New Roman" w:eastAsia="Times New Roman" w:hAnsi="Times New Roman" w:cs="Times New Roman"/>
          <w:sz w:val="18"/>
        </w:rPr>
      </w:pPr>
    </w:p>
    <w:p w14:paraId="53420C37" w14:textId="77777777" w:rsidR="000A5563" w:rsidRDefault="000A5563">
      <w:pPr>
        <w:spacing w:after="0" w:line="240" w:lineRule="auto"/>
        <w:rPr>
          <w:rFonts w:ascii="Times New Roman" w:eastAsia="Times New Roman" w:hAnsi="Times New Roman" w:cs="Times New Roman"/>
          <w:sz w:val="18"/>
        </w:rPr>
      </w:pPr>
    </w:p>
    <w:p w14:paraId="27DB8D26" w14:textId="77777777" w:rsidR="000A5563" w:rsidRDefault="000A5563">
      <w:pPr>
        <w:spacing w:after="0" w:line="240" w:lineRule="auto"/>
        <w:rPr>
          <w:rFonts w:ascii="Times New Roman" w:eastAsia="Times New Roman" w:hAnsi="Times New Roman" w:cs="Times New Roman"/>
          <w:sz w:val="18"/>
        </w:rPr>
      </w:pPr>
    </w:p>
    <w:p w14:paraId="2CC2A540" w14:textId="77777777" w:rsidR="000A5563" w:rsidRDefault="000A5563">
      <w:pPr>
        <w:spacing w:after="0" w:line="240" w:lineRule="auto"/>
        <w:rPr>
          <w:rFonts w:ascii="Times New Roman" w:eastAsia="Times New Roman" w:hAnsi="Times New Roman" w:cs="Times New Roman"/>
          <w:sz w:val="18"/>
        </w:rPr>
      </w:pPr>
    </w:p>
    <w:p w14:paraId="424A55CD" w14:textId="77777777" w:rsidR="000A5563" w:rsidRDefault="000A5563">
      <w:pPr>
        <w:spacing w:after="0" w:line="240" w:lineRule="auto"/>
        <w:rPr>
          <w:rFonts w:ascii="Times New Roman" w:eastAsia="Times New Roman" w:hAnsi="Times New Roman" w:cs="Times New Roman"/>
          <w:sz w:val="18"/>
        </w:rPr>
      </w:pPr>
    </w:p>
    <w:p w14:paraId="38CA733D" w14:textId="77777777" w:rsidR="000A5563" w:rsidRDefault="000A5563">
      <w:pPr>
        <w:spacing w:after="0" w:line="240" w:lineRule="auto"/>
        <w:rPr>
          <w:rFonts w:ascii="Times New Roman" w:eastAsia="Times New Roman" w:hAnsi="Times New Roman" w:cs="Times New Roman"/>
          <w:sz w:val="18"/>
        </w:rPr>
      </w:pPr>
    </w:p>
    <w:p w14:paraId="49B3B5DD" w14:textId="77777777" w:rsidR="000A5563" w:rsidRDefault="000A5563">
      <w:pPr>
        <w:spacing w:after="0" w:line="240" w:lineRule="auto"/>
        <w:rPr>
          <w:rFonts w:ascii="Times New Roman" w:eastAsia="Times New Roman" w:hAnsi="Times New Roman" w:cs="Times New Roman"/>
          <w:sz w:val="18"/>
        </w:rPr>
      </w:pPr>
    </w:p>
    <w:p w14:paraId="0E54BCCD" w14:textId="77777777" w:rsidR="000A5563" w:rsidRDefault="000A5563">
      <w:pPr>
        <w:spacing w:after="0" w:line="240" w:lineRule="auto"/>
        <w:rPr>
          <w:rFonts w:ascii="Times New Roman" w:eastAsia="Times New Roman" w:hAnsi="Times New Roman" w:cs="Times New Roman"/>
          <w:sz w:val="18"/>
        </w:rPr>
      </w:pPr>
    </w:p>
    <w:p w14:paraId="63DBABF5" w14:textId="77777777" w:rsidR="000A5563" w:rsidRDefault="000A5563">
      <w:pPr>
        <w:spacing w:after="0" w:line="240" w:lineRule="auto"/>
        <w:rPr>
          <w:rFonts w:ascii="Times New Roman" w:eastAsia="Times New Roman" w:hAnsi="Times New Roman" w:cs="Times New Roman"/>
          <w:sz w:val="18"/>
        </w:rPr>
      </w:pPr>
    </w:p>
    <w:p w14:paraId="7D60CBA3" w14:textId="77777777" w:rsidR="000A5563" w:rsidRDefault="000A5563">
      <w:pPr>
        <w:spacing w:after="0" w:line="240" w:lineRule="auto"/>
        <w:rPr>
          <w:rFonts w:ascii="Times New Roman" w:eastAsia="Times New Roman" w:hAnsi="Times New Roman" w:cs="Times New Roman"/>
          <w:sz w:val="18"/>
        </w:rPr>
      </w:pPr>
    </w:p>
    <w:p w14:paraId="0571332A" w14:textId="77777777" w:rsidR="000A5563" w:rsidRDefault="000A5563">
      <w:pPr>
        <w:spacing w:after="0" w:line="240" w:lineRule="auto"/>
        <w:rPr>
          <w:rFonts w:ascii="Times New Roman" w:eastAsia="Times New Roman" w:hAnsi="Times New Roman" w:cs="Times New Roman"/>
          <w:sz w:val="18"/>
        </w:rPr>
      </w:pPr>
    </w:p>
    <w:p w14:paraId="62C48AFA" w14:textId="77777777" w:rsidR="000A5563" w:rsidRDefault="00074C7C">
      <w:pPr>
        <w:tabs>
          <w:tab w:val="left" w:pos="7258"/>
          <w:tab w:val="left" w:pos="9000"/>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Müdür Yard</w:t>
      </w:r>
      <w:r w:rsidR="00D465FF">
        <w:rPr>
          <w:rFonts w:ascii="Times New Roman" w:eastAsia="Times New Roman" w:hAnsi="Times New Roman" w:cs="Times New Roman"/>
          <w:sz w:val="18"/>
        </w:rPr>
        <w:t>.</w:t>
      </w:r>
      <w:r w:rsidR="00AA5999">
        <w:rPr>
          <w:rFonts w:ascii="Times New Roman" w:eastAsia="Times New Roman" w:hAnsi="Times New Roman" w:cs="Times New Roman"/>
          <w:sz w:val="18"/>
        </w:rPr>
        <w:t>Turabi DENİZ</w:t>
      </w:r>
      <w:r w:rsidR="00F06ED5">
        <w:rPr>
          <w:rFonts w:ascii="Times New Roman" w:eastAsia="Times New Roman" w:hAnsi="Times New Roman" w:cs="Times New Roman"/>
          <w:sz w:val="18"/>
        </w:rPr>
        <w:t>’in</w:t>
      </w:r>
      <w:r>
        <w:rPr>
          <w:rFonts w:ascii="Times New Roman" w:eastAsia="Times New Roman" w:hAnsi="Times New Roman" w:cs="Times New Roman"/>
          <w:sz w:val="18"/>
        </w:rPr>
        <w:t xml:space="preserve">                                                                                                                       </w:t>
      </w:r>
    </w:p>
    <w:p w14:paraId="291485EB" w14:textId="77777777" w:rsidR="000A5563" w:rsidRDefault="00074C7C">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Görevlendirilmesi.</w:t>
      </w:r>
    </w:p>
    <w:p w14:paraId="13624DD5" w14:textId="77777777" w:rsidR="000A5563" w:rsidRDefault="000A5563">
      <w:pPr>
        <w:spacing w:after="0" w:line="240" w:lineRule="auto"/>
        <w:rPr>
          <w:rFonts w:ascii="Times New Roman" w:eastAsia="Times New Roman" w:hAnsi="Times New Roman" w:cs="Times New Roman"/>
          <w:sz w:val="18"/>
        </w:rPr>
      </w:pPr>
    </w:p>
    <w:p w14:paraId="3D50A677"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Sayın </w:t>
      </w:r>
      <w:r w:rsidR="00AA5999">
        <w:rPr>
          <w:rFonts w:ascii="Times New Roman" w:eastAsia="Times New Roman" w:hAnsi="Times New Roman" w:cs="Times New Roman"/>
          <w:b/>
          <w:sz w:val="18"/>
        </w:rPr>
        <w:t>Turabi DENİZ</w:t>
      </w:r>
    </w:p>
    <w:p w14:paraId="5A0F0503"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Şehit Mehmet Ali Bozkurt İlkokulu Müdür Yardımcısı</w:t>
      </w:r>
    </w:p>
    <w:p w14:paraId="0D401F81" w14:textId="77777777" w:rsidR="000A5563" w:rsidRDefault="000A5563">
      <w:pPr>
        <w:spacing w:after="0" w:line="240" w:lineRule="auto"/>
        <w:jc w:val="center"/>
        <w:rPr>
          <w:rFonts w:ascii="Times New Roman" w:eastAsia="Times New Roman" w:hAnsi="Times New Roman" w:cs="Times New Roman"/>
          <w:b/>
          <w:sz w:val="18"/>
        </w:rPr>
      </w:pPr>
    </w:p>
    <w:p w14:paraId="7005626A" w14:textId="77777777" w:rsidR="000A5563" w:rsidRDefault="00074C7C">
      <w:pPr>
        <w:spacing w:after="0" w:line="240" w:lineRule="auto"/>
        <w:ind w:firstLine="708"/>
        <w:rPr>
          <w:rFonts w:ascii="Times New Roman" w:eastAsia="Times New Roman" w:hAnsi="Times New Roman" w:cs="Times New Roman"/>
          <w:sz w:val="18"/>
        </w:rPr>
      </w:pPr>
      <w:r>
        <w:rPr>
          <w:rFonts w:ascii="Times New Roman" w:eastAsia="Times New Roman" w:hAnsi="Times New Roman" w:cs="Times New Roman"/>
          <w:sz w:val="18"/>
        </w:rPr>
        <w:t xml:space="preserve"> Okul Öncesi ve İlköğretim Kurumları Yönetmeliğinin 41. maddesi gereğince yazımız altında belirtilen konularla ilgili çalışmalar yapılmak üzere, okul müdürlüğünce yeni bir görevlendirme yapılıncaya kadar şahsınıza görev olarak verilmiştir. Çalışmalarınızda başarılar diler, gereğini rica ederim. </w:t>
      </w:r>
    </w:p>
    <w:p w14:paraId="199D7273" w14:textId="77777777" w:rsidR="003D7987" w:rsidRDefault="003D7987">
      <w:pPr>
        <w:spacing w:after="0" w:line="240" w:lineRule="auto"/>
        <w:ind w:firstLine="708"/>
        <w:rPr>
          <w:rFonts w:ascii="Times New Roman" w:eastAsia="Times New Roman" w:hAnsi="Times New Roman" w:cs="Times New Roman"/>
          <w:sz w:val="18"/>
        </w:rPr>
      </w:pPr>
    </w:p>
    <w:p w14:paraId="483C55A8" w14:textId="77777777" w:rsidR="003D7987" w:rsidRDefault="003D7987">
      <w:pPr>
        <w:spacing w:after="0" w:line="240" w:lineRule="auto"/>
        <w:ind w:firstLine="708"/>
        <w:rPr>
          <w:rFonts w:ascii="Times New Roman" w:eastAsia="Times New Roman" w:hAnsi="Times New Roman" w:cs="Times New Roman"/>
          <w:sz w:val="18"/>
        </w:rPr>
      </w:pPr>
    </w:p>
    <w:p w14:paraId="4DAEEA7E" w14:textId="77777777" w:rsidR="003D7987" w:rsidRDefault="003D7987">
      <w:pPr>
        <w:spacing w:after="0" w:line="240" w:lineRule="auto"/>
        <w:ind w:firstLine="708"/>
        <w:rPr>
          <w:rFonts w:ascii="Times New Roman" w:eastAsia="Times New Roman" w:hAnsi="Times New Roman" w:cs="Times New Roman"/>
          <w:sz w:val="18"/>
        </w:rPr>
      </w:pPr>
    </w:p>
    <w:p w14:paraId="4A66C328" w14:textId="3E776873" w:rsidR="00132B08" w:rsidRDefault="00132B08" w:rsidP="00132B08">
      <w:pPr>
        <w:spacing w:after="0" w:line="240" w:lineRule="auto"/>
        <w:ind w:firstLine="708"/>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FB5ED9">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0</w:t>
      </w:r>
      <w:r w:rsidR="00C276E3">
        <w:rPr>
          <w:rFonts w:ascii="Times New Roman" w:eastAsia="Times New Roman" w:hAnsi="Times New Roman" w:cs="Times New Roman"/>
          <w:sz w:val="18"/>
        </w:rPr>
        <w:t>1</w:t>
      </w:r>
      <w:r>
        <w:rPr>
          <w:rFonts w:ascii="Times New Roman" w:eastAsia="Times New Roman" w:hAnsi="Times New Roman" w:cs="Times New Roman"/>
          <w:sz w:val="18"/>
        </w:rPr>
        <w:t>.0</w:t>
      </w:r>
      <w:r w:rsidR="00FB5ED9">
        <w:rPr>
          <w:rFonts w:ascii="Times New Roman" w:eastAsia="Times New Roman" w:hAnsi="Times New Roman" w:cs="Times New Roman"/>
          <w:sz w:val="18"/>
        </w:rPr>
        <w:t>9</w:t>
      </w:r>
      <w:r>
        <w:rPr>
          <w:rFonts w:ascii="Times New Roman" w:eastAsia="Times New Roman" w:hAnsi="Times New Roman" w:cs="Times New Roman"/>
          <w:sz w:val="18"/>
        </w:rPr>
        <w:t>.202</w:t>
      </w:r>
      <w:r w:rsidR="00C276E3">
        <w:rPr>
          <w:rFonts w:ascii="Times New Roman" w:eastAsia="Times New Roman" w:hAnsi="Times New Roman" w:cs="Times New Roman"/>
          <w:sz w:val="18"/>
        </w:rPr>
        <w:t>5</w:t>
      </w:r>
    </w:p>
    <w:p w14:paraId="6359B823" w14:textId="77777777" w:rsidR="000A5563" w:rsidRDefault="00074C7C">
      <w:pPr>
        <w:tabs>
          <w:tab w:val="left" w:pos="8820"/>
          <w:tab w:val="left" w:pos="90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w:t>
      </w:r>
    </w:p>
    <w:p w14:paraId="03F9F20E" w14:textId="77777777" w:rsidR="000A5563" w:rsidRDefault="00074C7C">
      <w:pPr>
        <w:tabs>
          <w:tab w:val="left" w:pos="8820"/>
          <w:tab w:val="left" w:pos="90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Ali NERGİZ</w:t>
      </w:r>
    </w:p>
    <w:p w14:paraId="26C7C6AC" w14:textId="77777777" w:rsidR="000A5563" w:rsidRDefault="00074C7C">
      <w:pPr>
        <w:spacing w:after="0" w:line="240" w:lineRule="auto"/>
        <w:jc w:val="right"/>
        <w:rPr>
          <w:rFonts w:ascii="Times New Roman" w:eastAsia="Times New Roman" w:hAnsi="Times New Roman" w:cs="Times New Roman"/>
          <w:b/>
          <w:sz w:val="18"/>
        </w:rPr>
      </w:pP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t xml:space="preserve">                                                  Okul Müdürü</w:t>
      </w:r>
    </w:p>
    <w:p w14:paraId="591D882E" w14:textId="77777777" w:rsidR="000A5563" w:rsidRDefault="000A5563">
      <w:pPr>
        <w:spacing w:after="0" w:line="240" w:lineRule="auto"/>
        <w:jc w:val="right"/>
        <w:rPr>
          <w:rFonts w:ascii="Times New Roman" w:eastAsia="Times New Roman" w:hAnsi="Times New Roman" w:cs="Times New Roman"/>
          <w:b/>
          <w:sz w:val="18"/>
        </w:rPr>
      </w:pPr>
    </w:p>
    <w:p w14:paraId="5CFE226D" w14:textId="77777777" w:rsidR="003D7987" w:rsidRDefault="003D7987">
      <w:pPr>
        <w:spacing w:after="0" w:line="240" w:lineRule="auto"/>
        <w:jc w:val="right"/>
        <w:rPr>
          <w:rFonts w:ascii="Times New Roman" w:eastAsia="Times New Roman" w:hAnsi="Times New Roman" w:cs="Times New Roman"/>
          <w:b/>
          <w:sz w:val="18"/>
        </w:rPr>
      </w:pPr>
    </w:p>
    <w:p w14:paraId="1C7BA803" w14:textId="77777777" w:rsidR="003D7987" w:rsidRDefault="003D7987">
      <w:pPr>
        <w:spacing w:after="0" w:line="240" w:lineRule="auto"/>
        <w:jc w:val="right"/>
        <w:rPr>
          <w:rFonts w:ascii="Times New Roman" w:eastAsia="Times New Roman" w:hAnsi="Times New Roman" w:cs="Times New Roman"/>
          <w:b/>
          <w:sz w:val="18"/>
        </w:rPr>
      </w:pPr>
    </w:p>
    <w:p w14:paraId="4EE92A98" w14:textId="77777777" w:rsidR="000A5563" w:rsidRDefault="000A5563">
      <w:pPr>
        <w:spacing w:after="0" w:line="240" w:lineRule="auto"/>
        <w:ind w:left="928"/>
        <w:rPr>
          <w:rFonts w:ascii="Times New Roman" w:eastAsia="Times New Roman" w:hAnsi="Times New Roman" w:cs="Times New Roman"/>
          <w:sz w:val="18"/>
        </w:rPr>
      </w:pPr>
    </w:p>
    <w:p w14:paraId="6213E933"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Sivil Savunma ve Yangından Korunma hizmetlerini yürütmek, tehlikelere karşı güvenlik önlemlerini almak.</w:t>
      </w:r>
    </w:p>
    <w:p w14:paraId="30E63D85" w14:textId="3BBC11B8" w:rsidR="000A5563" w:rsidRPr="00E02704" w:rsidRDefault="00074C7C" w:rsidP="00E02704">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Mebbis</w:t>
      </w:r>
      <w:r w:rsidRPr="00E02704">
        <w:rPr>
          <w:rFonts w:ascii="Times New Roman" w:eastAsia="Times New Roman" w:hAnsi="Times New Roman" w:cs="Times New Roman"/>
          <w:sz w:val="18"/>
        </w:rPr>
        <w:t xml:space="preserve"> ile ilgili iş ve işlemleri yapmak</w:t>
      </w:r>
    </w:p>
    <w:p w14:paraId="0BD2D1B0" w14:textId="51F31CEC" w:rsidR="000A5563" w:rsidRPr="00A44968" w:rsidRDefault="00074C7C" w:rsidP="00A44968">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 xml:space="preserve">TİF </w:t>
      </w:r>
      <w:r w:rsidRPr="00A44968">
        <w:rPr>
          <w:rFonts w:ascii="Times New Roman" w:eastAsia="Times New Roman" w:hAnsi="Times New Roman" w:cs="Times New Roman"/>
          <w:sz w:val="18"/>
        </w:rPr>
        <w:t>ile ilgili tüm iş ve işlemleri yapmak</w:t>
      </w:r>
    </w:p>
    <w:p w14:paraId="31C31385"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Nöbet çizelge ve defterlerini kontrol etmek, Nöbetlerin yükümlülüklere göre titizlikle tutulmasını sağlamak</w:t>
      </w:r>
    </w:p>
    <w:p w14:paraId="23D0B334"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Ders araç ve gereçlerinin temini, verimli kullanılması, korunması, bakımı, temizliği ve düzeni için gereli tedbirleri almak.</w:t>
      </w:r>
    </w:p>
    <w:p w14:paraId="18779C39"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Binaların genel demirbaş ve donanımı ile su, elektrik, yangın vb. tesislerin kontrolünü yapmak.</w:t>
      </w:r>
    </w:p>
    <w:p w14:paraId="262FCEE4" w14:textId="4713C51F" w:rsidR="00D71E01" w:rsidRDefault="00D71E01">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İSG</w:t>
      </w:r>
      <w:r w:rsidR="00FD3D1E">
        <w:rPr>
          <w:rFonts w:ascii="Times New Roman" w:eastAsia="Times New Roman" w:hAnsi="Times New Roman" w:cs="Times New Roman"/>
          <w:sz w:val="18"/>
        </w:rPr>
        <w:t xml:space="preserve"> </w:t>
      </w:r>
      <w:r>
        <w:rPr>
          <w:rFonts w:ascii="Times New Roman" w:eastAsia="Times New Roman" w:hAnsi="Times New Roman" w:cs="Times New Roman"/>
          <w:sz w:val="18"/>
        </w:rPr>
        <w:t>(İş Sağlığı ve Güvenliği)</w:t>
      </w:r>
      <w:r w:rsidR="00FD3D1E">
        <w:rPr>
          <w:rFonts w:ascii="Times New Roman" w:eastAsia="Times New Roman" w:hAnsi="Times New Roman" w:cs="Times New Roman"/>
          <w:sz w:val="18"/>
        </w:rPr>
        <w:t xml:space="preserve"> </w:t>
      </w:r>
      <w:r>
        <w:rPr>
          <w:rFonts w:ascii="Times New Roman" w:eastAsia="Times New Roman" w:hAnsi="Times New Roman" w:cs="Times New Roman"/>
          <w:sz w:val="18"/>
        </w:rPr>
        <w:t>ile ilgili iş ve işlemleri yapmak</w:t>
      </w:r>
    </w:p>
    <w:p w14:paraId="3FB0F160"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Okul ve okul bahçesinin tanzimini ve bakımını kontrol etmek.</w:t>
      </w:r>
    </w:p>
    <w:p w14:paraId="0228D256"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Ana Sınıfı ile İlgili her türlü iş ve İşlemleri Yürütmek</w:t>
      </w:r>
    </w:p>
    <w:p w14:paraId="7319D447"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Gelen-Giden yazıların DYS ve  ilgili mail adresinden takibini yapmak.</w:t>
      </w:r>
    </w:p>
    <w:p w14:paraId="40F199FC"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Yazıları İlgili Öğretmelere duyurmak Tebliğ etmek, gerekenlere cevap hazırlamak; hazırlanan cevabi yazıları ilgili yerlere zimmet defterini kullanarak götürüp getirmek.</w:t>
      </w:r>
    </w:p>
    <w:p w14:paraId="0FAD4293" w14:textId="77777777" w:rsidR="000A5563" w:rsidRDefault="00074C7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Öğretmenler Kurulunda verilecek Kurul başkanlıklarını yapmak</w:t>
      </w:r>
    </w:p>
    <w:p w14:paraId="49D5F849" w14:textId="0A5A4260" w:rsidR="00986A18" w:rsidRDefault="00986A18">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Öğretmelerin</w:t>
      </w:r>
      <w:r w:rsidR="00807C85">
        <w:rPr>
          <w:rFonts w:ascii="Times New Roman" w:eastAsia="Times New Roman" w:hAnsi="Times New Roman" w:cs="Times New Roman"/>
          <w:sz w:val="18"/>
        </w:rPr>
        <w:t xml:space="preserve"> ve diğer (TYP İŞKUR) personelin</w:t>
      </w:r>
      <w:r>
        <w:rPr>
          <w:rFonts w:ascii="Times New Roman" w:eastAsia="Times New Roman" w:hAnsi="Times New Roman" w:cs="Times New Roman"/>
          <w:sz w:val="18"/>
        </w:rPr>
        <w:t xml:space="preserve"> rapor,sevk,izin ve yıllık izin vb.iş ve işlemlerini yürütmek</w:t>
      </w:r>
    </w:p>
    <w:p w14:paraId="04DFB5B5"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Sınıf Öğretmenlerinin raporlu,sevkli,izinli vb nedenlerle gelmediği günlerde 1-4 sınıfların dersine girmek</w:t>
      </w:r>
    </w:p>
    <w:p w14:paraId="7995FE39"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Nöbet günlerinde öğretmen  ve diğer personellerin göreve devamını izlemek, geç kalan ya da gelmeyenler ile derse zamanında girmeyen veya görevini aksatanları uyarmak, devam-devamsızlık defter ve kayıtlarını tutmak.</w:t>
      </w:r>
    </w:p>
    <w:p w14:paraId="0A46C274"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 xml:space="preserve"> Okulun yöneticisi, öğretmen ve hizmetlisi ile diğer personeline ait aylık, ücret, ek ders sosyal yardım, yolluk, sağlık vb. özlük haklarının zamanında hak sahiplerine verilmesini sağlamak, bunlarla ilgili belgeleri dosyalamak ve saklamak, okulun mutemetliğini yapmak ve tahakkuk işlerini yürütmek.</w:t>
      </w:r>
    </w:p>
    <w:p w14:paraId="579E856D"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Öğretmen nöbet çizelgelerinin düzenlenmesini ve takibini yapmak</w:t>
      </w:r>
    </w:p>
    <w:p w14:paraId="777183A8"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Müdürün okulda bulunmadığı zamanlarda, personelin diğer  işlemlerini yürütmek.</w:t>
      </w:r>
    </w:p>
    <w:p w14:paraId="58D4B4CC"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Okul binası ile bina araç ve gereçlerinin tertip ve düzeni, bakım ve korunması ve ısınması ile ilgilenmek.</w:t>
      </w:r>
    </w:p>
    <w:p w14:paraId="01E09662" w14:textId="77777777" w:rsidR="0072263C" w:rsidRDefault="0072263C" w:rsidP="0072263C">
      <w:pPr>
        <w:numPr>
          <w:ilvl w:val="0"/>
          <w:numId w:val="2"/>
        </w:numPr>
        <w:spacing w:after="0" w:line="240" w:lineRule="auto"/>
        <w:ind w:left="928" w:hanging="360"/>
        <w:rPr>
          <w:rFonts w:ascii="Times New Roman" w:eastAsia="Times New Roman" w:hAnsi="Times New Roman" w:cs="Times New Roman"/>
          <w:sz w:val="18"/>
        </w:rPr>
      </w:pPr>
      <w:r>
        <w:rPr>
          <w:rFonts w:ascii="Times New Roman" w:eastAsia="Times New Roman" w:hAnsi="Times New Roman" w:cs="Times New Roman"/>
          <w:sz w:val="18"/>
        </w:rPr>
        <w:t>Okulda yürütülen yerel ve ulusal projelerde (okulum temiz, EDEP, velilerimiz okuyor vd.) proje yürütücüsü olarak görev yapmak.</w:t>
      </w:r>
    </w:p>
    <w:p w14:paraId="345BA9E0"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Okul kantin iş ve işlemlerini yürütmek.</w:t>
      </w:r>
    </w:p>
    <w:p w14:paraId="3B90C833"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Okul ecza dolabını düzenlemek ve kontrol etmek</w:t>
      </w:r>
    </w:p>
    <w:p w14:paraId="3C5D0D7E"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 xml:space="preserve">Müdürün okulda bulunmadığı zamanlarda, müdüre vekâlet etmek. </w:t>
      </w:r>
    </w:p>
    <w:p w14:paraId="58DB60C1"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Müdür tarafından sözlü veya yazılı olarak verilen hizmete yönelik diğer görevleri yapmak.</w:t>
      </w:r>
    </w:p>
    <w:p w14:paraId="731BBEFA" w14:textId="77777777" w:rsidR="000A5563" w:rsidRDefault="00074C7C">
      <w:pPr>
        <w:numPr>
          <w:ilvl w:val="0"/>
          <w:numId w:val="2"/>
        </w:numPr>
        <w:spacing w:after="0" w:line="240" w:lineRule="auto"/>
        <w:ind w:left="928" w:hanging="360"/>
        <w:jc w:val="both"/>
        <w:rPr>
          <w:rFonts w:ascii="Times New Roman" w:eastAsia="Times New Roman" w:hAnsi="Times New Roman" w:cs="Times New Roman"/>
          <w:sz w:val="18"/>
        </w:rPr>
      </w:pPr>
      <w:r>
        <w:rPr>
          <w:rFonts w:ascii="Times New Roman" w:eastAsia="Times New Roman" w:hAnsi="Times New Roman" w:cs="Times New Roman"/>
          <w:sz w:val="18"/>
        </w:rPr>
        <w:t>İlgili Mevzuatta, Müdür yardımcısı görev tanımında belirtilen diğer görevleri yapmak.</w:t>
      </w:r>
    </w:p>
    <w:p w14:paraId="0A7A681F" w14:textId="77777777" w:rsidR="000A5563" w:rsidRDefault="000A5563">
      <w:pPr>
        <w:spacing w:after="0" w:line="240" w:lineRule="auto"/>
        <w:rPr>
          <w:rFonts w:ascii="Times New Roman" w:eastAsia="Times New Roman" w:hAnsi="Times New Roman" w:cs="Times New Roman"/>
          <w:sz w:val="18"/>
        </w:rPr>
      </w:pPr>
    </w:p>
    <w:p w14:paraId="14F924F0" w14:textId="77777777" w:rsidR="000A5563" w:rsidRDefault="000A5563">
      <w:pPr>
        <w:spacing w:after="0" w:line="240" w:lineRule="auto"/>
        <w:rPr>
          <w:rFonts w:ascii="Times New Roman" w:eastAsia="Times New Roman" w:hAnsi="Times New Roman" w:cs="Times New Roman"/>
          <w:sz w:val="18"/>
        </w:rPr>
      </w:pPr>
    </w:p>
    <w:p w14:paraId="350ABD17" w14:textId="77777777" w:rsidR="000A5563" w:rsidRDefault="000A5563">
      <w:pPr>
        <w:spacing w:after="0" w:line="240" w:lineRule="auto"/>
        <w:rPr>
          <w:rFonts w:ascii="Times New Roman" w:eastAsia="Times New Roman" w:hAnsi="Times New Roman" w:cs="Times New Roman"/>
          <w:sz w:val="18"/>
        </w:rPr>
      </w:pPr>
    </w:p>
    <w:p w14:paraId="7804F424" w14:textId="77777777" w:rsidR="000A5563" w:rsidRDefault="000A5563">
      <w:pPr>
        <w:spacing w:after="0" w:line="240" w:lineRule="auto"/>
        <w:rPr>
          <w:rFonts w:ascii="Times New Roman" w:eastAsia="Times New Roman" w:hAnsi="Times New Roman" w:cs="Times New Roman"/>
          <w:sz w:val="18"/>
        </w:rPr>
      </w:pPr>
    </w:p>
    <w:p w14:paraId="711712A5" w14:textId="77777777" w:rsidR="000A5563" w:rsidRDefault="000A5563">
      <w:pPr>
        <w:spacing w:after="0" w:line="240" w:lineRule="auto"/>
        <w:rPr>
          <w:rFonts w:ascii="Times New Roman" w:eastAsia="Times New Roman" w:hAnsi="Times New Roman" w:cs="Times New Roman"/>
          <w:sz w:val="18"/>
        </w:rPr>
      </w:pPr>
    </w:p>
    <w:p w14:paraId="1D3330AA" w14:textId="77777777" w:rsidR="000A5563" w:rsidRDefault="000A5563">
      <w:pPr>
        <w:spacing w:after="0" w:line="240" w:lineRule="auto"/>
        <w:rPr>
          <w:rFonts w:ascii="Times New Roman" w:eastAsia="Times New Roman" w:hAnsi="Times New Roman" w:cs="Times New Roman"/>
          <w:sz w:val="18"/>
        </w:rPr>
      </w:pPr>
    </w:p>
    <w:p w14:paraId="4FDEB2D0" w14:textId="77777777" w:rsidR="000A5563" w:rsidRDefault="000A5563">
      <w:pPr>
        <w:spacing w:after="0" w:line="240" w:lineRule="auto"/>
        <w:rPr>
          <w:rFonts w:ascii="Times New Roman" w:eastAsia="Times New Roman" w:hAnsi="Times New Roman" w:cs="Times New Roman"/>
          <w:sz w:val="18"/>
        </w:rPr>
      </w:pPr>
    </w:p>
    <w:p w14:paraId="2D7EB339" w14:textId="77777777" w:rsidR="000A5563" w:rsidRDefault="000A5563">
      <w:pPr>
        <w:spacing w:after="0" w:line="240" w:lineRule="auto"/>
        <w:rPr>
          <w:rFonts w:ascii="Times New Roman" w:eastAsia="Times New Roman" w:hAnsi="Times New Roman" w:cs="Times New Roman"/>
          <w:sz w:val="18"/>
        </w:rPr>
      </w:pPr>
    </w:p>
    <w:p w14:paraId="70AE6D7E" w14:textId="77777777" w:rsidR="000A5563" w:rsidRDefault="000A5563">
      <w:pPr>
        <w:spacing w:after="0" w:line="240" w:lineRule="auto"/>
        <w:rPr>
          <w:rFonts w:ascii="Times New Roman" w:eastAsia="Times New Roman" w:hAnsi="Times New Roman" w:cs="Times New Roman"/>
          <w:sz w:val="18"/>
        </w:rPr>
      </w:pPr>
    </w:p>
    <w:p w14:paraId="6EAB682B" w14:textId="77777777" w:rsidR="000A5563" w:rsidRDefault="000A5563">
      <w:pPr>
        <w:spacing w:after="0" w:line="240" w:lineRule="auto"/>
        <w:rPr>
          <w:rFonts w:ascii="Times New Roman" w:eastAsia="Times New Roman" w:hAnsi="Times New Roman" w:cs="Times New Roman"/>
          <w:sz w:val="18"/>
        </w:rPr>
      </w:pPr>
    </w:p>
    <w:p w14:paraId="40C81AF4" w14:textId="77777777" w:rsidR="000A5563" w:rsidRDefault="000A5563">
      <w:pPr>
        <w:spacing w:after="0" w:line="240" w:lineRule="auto"/>
        <w:rPr>
          <w:rFonts w:ascii="Times New Roman" w:eastAsia="Times New Roman" w:hAnsi="Times New Roman" w:cs="Times New Roman"/>
          <w:sz w:val="18"/>
        </w:rPr>
      </w:pPr>
    </w:p>
    <w:p w14:paraId="57BEDAAE" w14:textId="77777777" w:rsidR="000A5563" w:rsidRDefault="000A5563">
      <w:pPr>
        <w:spacing w:after="0" w:line="240" w:lineRule="auto"/>
        <w:rPr>
          <w:rFonts w:ascii="Times New Roman" w:eastAsia="Times New Roman" w:hAnsi="Times New Roman" w:cs="Times New Roman"/>
          <w:sz w:val="18"/>
        </w:rPr>
      </w:pPr>
    </w:p>
    <w:p w14:paraId="4FD82F75" w14:textId="77777777" w:rsidR="000A5563" w:rsidRDefault="00074C7C">
      <w:pPr>
        <w:tabs>
          <w:tab w:val="left" w:pos="7258"/>
          <w:tab w:val="left" w:pos="9000"/>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Okul Müdürü Ali NERGİZ’in                                                                                                                       </w:t>
      </w:r>
    </w:p>
    <w:p w14:paraId="33A18B13" w14:textId="77777777" w:rsidR="000A5563" w:rsidRDefault="00074C7C">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Görevlendirilmesi.</w:t>
      </w:r>
    </w:p>
    <w:p w14:paraId="57611D23" w14:textId="77777777" w:rsidR="000A5563" w:rsidRDefault="000A5563">
      <w:pPr>
        <w:spacing w:after="0" w:line="240" w:lineRule="auto"/>
        <w:rPr>
          <w:rFonts w:ascii="Times New Roman" w:eastAsia="Times New Roman" w:hAnsi="Times New Roman" w:cs="Times New Roman"/>
          <w:sz w:val="18"/>
        </w:rPr>
      </w:pPr>
    </w:p>
    <w:p w14:paraId="43A79B43"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Sayın Ali NERGİZ</w:t>
      </w:r>
    </w:p>
    <w:p w14:paraId="0FFC2120"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Şehit Mehmet Ali Bozkurt İlkokulu Müdürü</w:t>
      </w:r>
    </w:p>
    <w:p w14:paraId="568F7C8D" w14:textId="77777777" w:rsidR="000A5563" w:rsidRDefault="000A5563">
      <w:pPr>
        <w:spacing w:after="0" w:line="240" w:lineRule="auto"/>
        <w:jc w:val="center"/>
        <w:rPr>
          <w:rFonts w:ascii="Times New Roman" w:eastAsia="Times New Roman" w:hAnsi="Times New Roman" w:cs="Times New Roman"/>
          <w:b/>
          <w:sz w:val="18"/>
        </w:rPr>
      </w:pPr>
    </w:p>
    <w:p w14:paraId="59AA0257" w14:textId="77777777" w:rsidR="000A5563" w:rsidRDefault="00074C7C">
      <w:pPr>
        <w:spacing w:after="0" w:line="240" w:lineRule="auto"/>
        <w:ind w:firstLine="708"/>
        <w:rPr>
          <w:rFonts w:ascii="Times New Roman" w:eastAsia="Times New Roman" w:hAnsi="Times New Roman" w:cs="Times New Roman"/>
          <w:sz w:val="18"/>
        </w:rPr>
      </w:pPr>
      <w:r>
        <w:rPr>
          <w:rFonts w:ascii="Times New Roman" w:eastAsia="Times New Roman" w:hAnsi="Times New Roman" w:cs="Times New Roman"/>
          <w:sz w:val="18"/>
        </w:rPr>
        <w:t xml:space="preserve"> Okul Öncesi ve İlköğretim Kurumları Yönetmeliğinin 41. maddesi gereğince yazımız altında belirtilen konularla ilgili çalışmalar yapılmak üzere, okul müdürlüğünce yeni bir görevlendirme yapılıncaya kadar şahsınıza görev olarak verilmiştir. Çalışmalarınızda başarılar diler, gereğini rica ederim. </w:t>
      </w:r>
    </w:p>
    <w:p w14:paraId="6A28AAA1" w14:textId="77777777" w:rsidR="003D7987" w:rsidRDefault="003D7987">
      <w:pPr>
        <w:spacing w:after="0" w:line="240" w:lineRule="auto"/>
        <w:ind w:firstLine="708"/>
        <w:rPr>
          <w:rFonts w:ascii="Times New Roman" w:eastAsia="Times New Roman" w:hAnsi="Times New Roman" w:cs="Times New Roman"/>
          <w:sz w:val="18"/>
        </w:rPr>
      </w:pPr>
    </w:p>
    <w:p w14:paraId="3526D953" w14:textId="77777777" w:rsidR="003D7987" w:rsidRDefault="003D7987">
      <w:pPr>
        <w:spacing w:after="0" w:line="240" w:lineRule="auto"/>
        <w:ind w:firstLine="708"/>
        <w:rPr>
          <w:rFonts w:ascii="Times New Roman" w:eastAsia="Times New Roman" w:hAnsi="Times New Roman" w:cs="Times New Roman"/>
          <w:sz w:val="18"/>
        </w:rPr>
      </w:pPr>
    </w:p>
    <w:p w14:paraId="2E6C2224" w14:textId="77777777" w:rsidR="003D7987" w:rsidRDefault="003D7987">
      <w:pPr>
        <w:spacing w:after="0" w:line="240" w:lineRule="auto"/>
        <w:ind w:firstLine="708"/>
        <w:rPr>
          <w:rFonts w:ascii="Times New Roman" w:eastAsia="Times New Roman" w:hAnsi="Times New Roman" w:cs="Times New Roman"/>
          <w:sz w:val="18"/>
        </w:rPr>
      </w:pPr>
    </w:p>
    <w:p w14:paraId="05668284" w14:textId="77777777" w:rsidR="000A5563" w:rsidRDefault="00132B08">
      <w:pPr>
        <w:spacing w:after="0" w:line="240" w:lineRule="auto"/>
        <w:ind w:firstLine="708"/>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48A9C7B6" w14:textId="428FE9CE" w:rsidR="000A5563" w:rsidRDefault="00132B08" w:rsidP="003D7987">
      <w:pPr>
        <w:spacing w:after="0" w:line="240" w:lineRule="auto"/>
        <w:ind w:firstLine="708"/>
        <w:jc w:val="center"/>
        <w:rPr>
          <w:rFonts w:ascii="Times New Roman" w:eastAsia="Times New Roman" w:hAnsi="Times New Roman" w:cs="Times New Roman"/>
          <w:sz w:val="18"/>
        </w:rPr>
      </w:pPr>
      <w:r>
        <w:rPr>
          <w:rFonts w:ascii="Times New Roman" w:eastAsia="Times New Roman" w:hAnsi="Times New Roman" w:cs="Times New Roman"/>
          <w:sz w:val="18"/>
        </w:rPr>
        <w:t xml:space="preserve">                                                                                                                                                  0</w:t>
      </w:r>
      <w:r w:rsidR="00C276E3">
        <w:rPr>
          <w:rFonts w:ascii="Times New Roman" w:eastAsia="Times New Roman" w:hAnsi="Times New Roman" w:cs="Times New Roman"/>
          <w:sz w:val="18"/>
        </w:rPr>
        <w:t>1</w:t>
      </w:r>
      <w:r>
        <w:rPr>
          <w:rFonts w:ascii="Times New Roman" w:eastAsia="Times New Roman" w:hAnsi="Times New Roman" w:cs="Times New Roman"/>
          <w:sz w:val="18"/>
        </w:rPr>
        <w:t>.0</w:t>
      </w:r>
      <w:r w:rsidR="000D1C48">
        <w:rPr>
          <w:rFonts w:ascii="Times New Roman" w:eastAsia="Times New Roman" w:hAnsi="Times New Roman" w:cs="Times New Roman"/>
          <w:sz w:val="18"/>
        </w:rPr>
        <w:t>9</w:t>
      </w:r>
      <w:r>
        <w:rPr>
          <w:rFonts w:ascii="Times New Roman" w:eastAsia="Times New Roman" w:hAnsi="Times New Roman" w:cs="Times New Roman"/>
          <w:sz w:val="18"/>
        </w:rPr>
        <w:t>.202</w:t>
      </w:r>
      <w:r w:rsidR="00C276E3">
        <w:rPr>
          <w:rFonts w:ascii="Times New Roman" w:eastAsia="Times New Roman" w:hAnsi="Times New Roman" w:cs="Times New Roman"/>
          <w:sz w:val="18"/>
        </w:rPr>
        <w:t>5</w:t>
      </w:r>
    </w:p>
    <w:p w14:paraId="345F6F14" w14:textId="77777777" w:rsidR="000A5563" w:rsidRDefault="00132B08">
      <w:pPr>
        <w:spacing w:after="0" w:line="240" w:lineRule="auto"/>
        <w:ind w:firstLine="708"/>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4C352390" w14:textId="77777777" w:rsidR="000A5563" w:rsidRDefault="00074C7C">
      <w:pPr>
        <w:tabs>
          <w:tab w:val="left" w:pos="8820"/>
          <w:tab w:val="left" w:pos="90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Ali NERGİZ</w:t>
      </w:r>
    </w:p>
    <w:p w14:paraId="2DA2283A"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                                                                                                                                                                   Okul Müdürü</w:t>
      </w:r>
    </w:p>
    <w:p w14:paraId="40EDF58A" w14:textId="77777777" w:rsidR="000A5563" w:rsidRDefault="000A5563">
      <w:pPr>
        <w:spacing w:after="0" w:line="240" w:lineRule="auto"/>
        <w:jc w:val="center"/>
        <w:rPr>
          <w:rFonts w:ascii="Times New Roman" w:eastAsia="Times New Roman" w:hAnsi="Times New Roman" w:cs="Times New Roman"/>
          <w:b/>
          <w:sz w:val="18"/>
        </w:rPr>
      </w:pPr>
    </w:p>
    <w:p w14:paraId="03F17904" w14:textId="77777777" w:rsidR="000A5563" w:rsidRDefault="000A5563">
      <w:pPr>
        <w:spacing w:after="0" w:line="240" w:lineRule="auto"/>
        <w:rPr>
          <w:rFonts w:ascii="Times New Roman" w:eastAsia="Times New Roman" w:hAnsi="Times New Roman" w:cs="Times New Roman"/>
          <w:sz w:val="18"/>
          <w:u w:val="single"/>
        </w:rPr>
      </w:pPr>
    </w:p>
    <w:p w14:paraId="61BC45AC" w14:textId="77777777" w:rsidR="000A5563" w:rsidRPr="006A42B7" w:rsidRDefault="00074C7C" w:rsidP="006A42B7">
      <w:pPr>
        <w:pStyle w:val="ListeParagraf"/>
        <w:numPr>
          <w:ilvl w:val="0"/>
          <w:numId w:val="4"/>
        </w:numPr>
        <w:spacing w:after="0" w:line="240" w:lineRule="auto"/>
        <w:rPr>
          <w:rFonts w:ascii="Times New Roman" w:eastAsia="Times New Roman" w:hAnsi="Times New Roman" w:cs="Times New Roman"/>
          <w:sz w:val="18"/>
        </w:rPr>
      </w:pPr>
      <w:r w:rsidRPr="006A42B7">
        <w:rPr>
          <w:rFonts w:ascii="Times New Roman" w:eastAsia="Times New Roman" w:hAnsi="Times New Roman" w:cs="Times New Roman"/>
          <w:sz w:val="18"/>
        </w:rPr>
        <w:t>Personel Özlük işlerini yürütmek.</w:t>
      </w:r>
    </w:p>
    <w:p w14:paraId="0EC9D2AB"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Planlama, teşkilatlandırma ve değerlendirme işlerini yapmak.</w:t>
      </w:r>
    </w:p>
    <w:p w14:paraId="6FA3B546" w14:textId="5AA14320" w:rsidR="000A5563" w:rsidRDefault="00FD3D1E">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Müdür olmadığında,’’</w:t>
      </w:r>
      <w:r w:rsidR="00074C7C">
        <w:rPr>
          <w:rFonts w:ascii="Times New Roman" w:eastAsia="Times New Roman" w:hAnsi="Times New Roman" w:cs="Times New Roman"/>
          <w:sz w:val="18"/>
        </w:rPr>
        <w:t>Öğretmenler Kurulu</w:t>
      </w:r>
      <w:r>
        <w:rPr>
          <w:rFonts w:ascii="Times New Roman" w:eastAsia="Times New Roman" w:hAnsi="Times New Roman" w:cs="Times New Roman"/>
          <w:sz w:val="18"/>
        </w:rPr>
        <w:t>’’</w:t>
      </w:r>
      <w:r w:rsidR="00074C7C">
        <w:rPr>
          <w:rFonts w:ascii="Times New Roman" w:eastAsia="Times New Roman" w:hAnsi="Times New Roman" w:cs="Times New Roman"/>
          <w:sz w:val="18"/>
        </w:rPr>
        <w:t xml:space="preserve"> toplantılarına başkanlık etmek.</w:t>
      </w:r>
    </w:p>
    <w:p w14:paraId="766E1F62"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Okul adına tüm kurum ve kuruluşlarla genel irtibatı sağlamak.</w:t>
      </w:r>
    </w:p>
    <w:p w14:paraId="79B6F499"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Öğretmenlerin planlarının kontrol ve denetimini yapmak. </w:t>
      </w:r>
    </w:p>
    <w:p w14:paraId="7AD2977A" w14:textId="0B9DD5FF"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İdareci ve</w:t>
      </w:r>
      <w:r w:rsidR="00FD3D1E">
        <w:rPr>
          <w:rFonts w:ascii="Times New Roman" w:eastAsia="Times New Roman" w:hAnsi="Times New Roman" w:cs="Times New Roman"/>
          <w:sz w:val="18"/>
        </w:rPr>
        <w:t xml:space="preserve"> ö</w:t>
      </w:r>
      <w:r>
        <w:rPr>
          <w:rFonts w:ascii="Times New Roman" w:eastAsia="Times New Roman" w:hAnsi="Times New Roman" w:cs="Times New Roman"/>
          <w:sz w:val="18"/>
        </w:rPr>
        <w:t>ğretmenler ile diğer personelin görevlendirilmesi, göreve başlama ve ayrılışları, sevk ve izinler ile ikamet ve ulaşım işlemlerini yürütmek.</w:t>
      </w:r>
    </w:p>
    <w:p w14:paraId="7C0A13EF"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Personelin disiplin  amirliği görevini yürütmek.</w:t>
      </w:r>
    </w:p>
    <w:p w14:paraId="29ABB854"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Öğretmenlerin ders denetimlerini yapmak.</w:t>
      </w:r>
    </w:p>
    <w:p w14:paraId="3BCB35C6"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Öğretmenlerin ve diğer personelin kılık – kıyafet ve düzeni ile Tahkikat ve soruşturma işlemlerini yürütmek.</w:t>
      </w:r>
    </w:p>
    <w:p w14:paraId="7DDABCCD"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Okul Aile Birliği toplantılarını organize etmek ve ilgili dosyaları düzenlemek.</w:t>
      </w:r>
    </w:p>
    <w:p w14:paraId="4B89F670"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Ders defterlerini kontrol etmek</w:t>
      </w:r>
    </w:p>
    <w:p w14:paraId="06C00B2C"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Nöbet çizelge ve defterlerini kontrol etmek, Nöbetlerin yükümlülüklere göre titizlikle tutulmasını sağlamak</w:t>
      </w:r>
    </w:p>
    <w:p w14:paraId="10793A5B"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Gelen evrak ve Emirlerin görevlilere havalesini sağlamak.</w:t>
      </w:r>
    </w:p>
    <w:p w14:paraId="15C05E59" w14:textId="3FF8D378"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Karne, Sınıf geçme defterleri, Öğrenim belgesi, Diplomalar ve e-okul ile ilsis üzerinden yapılan iş ve işlemleri onaylamak.</w:t>
      </w:r>
    </w:p>
    <w:p w14:paraId="0FF03308"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Milli Bayram, Tören ve kutlamaların genel koordine ve görev dağılımını yapmak.</w:t>
      </w:r>
    </w:p>
    <w:p w14:paraId="0CE28450"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Stajer (Aday) personelin yetiştirilmesi ile ilgili iş ve işlemleri yürütmek.</w:t>
      </w:r>
    </w:p>
    <w:p w14:paraId="68FAB2B3"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Öğretmenlerin Mesleki çalışmalarını koordine etmek ve takibini yapmak.</w:t>
      </w:r>
    </w:p>
    <w:p w14:paraId="74A65B5C"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Okulun Web Sitesini güncellemek ve site ile ilgili her türlü çalışmaları yürütmek.</w:t>
      </w:r>
    </w:p>
    <w:p w14:paraId="2D0BCC90"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Teslim edilen gizli ya da şahıslarla ilgili yazıları saklamak, gizli tutulmasını sağlamak.</w:t>
      </w:r>
    </w:p>
    <w:p w14:paraId="38B378C5" w14:textId="77777777" w:rsidR="000A5563" w:rsidRDefault="00074C7C">
      <w:pPr>
        <w:numPr>
          <w:ilvl w:val="0"/>
          <w:numId w:val="3"/>
        </w:numPr>
        <w:spacing w:after="0" w:line="240" w:lineRule="auto"/>
        <w:ind w:left="720" w:hanging="360"/>
        <w:rPr>
          <w:rFonts w:ascii="Times New Roman" w:eastAsia="Times New Roman" w:hAnsi="Times New Roman" w:cs="Times New Roman"/>
          <w:sz w:val="18"/>
        </w:rPr>
      </w:pPr>
      <w:r>
        <w:rPr>
          <w:rFonts w:ascii="Times New Roman" w:eastAsia="Times New Roman" w:hAnsi="Times New Roman" w:cs="Times New Roman"/>
          <w:sz w:val="18"/>
        </w:rPr>
        <w:t xml:space="preserve">İlgili Mevzuatta, Okul Müdürü görev tanımında belirtilen diğer görevleri yapmak. </w:t>
      </w:r>
    </w:p>
    <w:p w14:paraId="582CE9D8" w14:textId="77777777" w:rsidR="000A5563" w:rsidRDefault="000A5563">
      <w:pPr>
        <w:spacing w:after="0" w:line="240" w:lineRule="auto"/>
        <w:ind w:left="720"/>
        <w:rPr>
          <w:rFonts w:ascii="Times New Roman" w:eastAsia="Times New Roman" w:hAnsi="Times New Roman" w:cs="Times New Roman"/>
          <w:sz w:val="18"/>
        </w:rPr>
      </w:pPr>
    </w:p>
    <w:p w14:paraId="4E13D9DC" w14:textId="77777777" w:rsidR="000A5563" w:rsidRDefault="000A5563">
      <w:pPr>
        <w:spacing w:after="0" w:line="240" w:lineRule="auto"/>
        <w:rPr>
          <w:rFonts w:ascii="Times New Roman" w:eastAsia="Times New Roman" w:hAnsi="Times New Roman" w:cs="Times New Roman"/>
          <w:sz w:val="18"/>
        </w:rPr>
      </w:pPr>
    </w:p>
    <w:p w14:paraId="6A99B751" w14:textId="29258699" w:rsidR="000A5563" w:rsidRDefault="003D7987">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A8313B">
        <w:rPr>
          <w:rFonts w:ascii="Times New Roman" w:eastAsia="Times New Roman" w:hAnsi="Times New Roman" w:cs="Times New Roman"/>
          <w:sz w:val="18"/>
        </w:rPr>
        <w:t>0</w:t>
      </w:r>
      <w:r w:rsidR="00C276E3">
        <w:rPr>
          <w:rFonts w:ascii="Times New Roman" w:eastAsia="Times New Roman" w:hAnsi="Times New Roman" w:cs="Times New Roman"/>
          <w:sz w:val="18"/>
        </w:rPr>
        <w:t>1</w:t>
      </w:r>
      <w:r w:rsidR="00A8313B">
        <w:rPr>
          <w:rFonts w:ascii="Times New Roman" w:eastAsia="Times New Roman" w:hAnsi="Times New Roman" w:cs="Times New Roman"/>
          <w:sz w:val="18"/>
        </w:rPr>
        <w:t>.0</w:t>
      </w:r>
      <w:r w:rsidR="000D1C48">
        <w:rPr>
          <w:rFonts w:ascii="Times New Roman" w:eastAsia="Times New Roman" w:hAnsi="Times New Roman" w:cs="Times New Roman"/>
          <w:sz w:val="18"/>
        </w:rPr>
        <w:t>9</w:t>
      </w:r>
      <w:r>
        <w:rPr>
          <w:rFonts w:ascii="Times New Roman" w:eastAsia="Times New Roman" w:hAnsi="Times New Roman" w:cs="Times New Roman"/>
          <w:sz w:val="18"/>
        </w:rPr>
        <w:t>.202</w:t>
      </w:r>
      <w:r w:rsidR="00C276E3">
        <w:rPr>
          <w:rFonts w:ascii="Times New Roman" w:eastAsia="Times New Roman" w:hAnsi="Times New Roman" w:cs="Times New Roman"/>
          <w:sz w:val="18"/>
        </w:rPr>
        <w:t>5</w:t>
      </w:r>
    </w:p>
    <w:p w14:paraId="261A9BEF" w14:textId="77777777" w:rsidR="000A5563" w:rsidRDefault="000A5563">
      <w:pPr>
        <w:spacing w:after="0" w:line="240" w:lineRule="auto"/>
        <w:jc w:val="center"/>
        <w:rPr>
          <w:rFonts w:ascii="Times New Roman" w:eastAsia="Times New Roman" w:hAnsi="Times New Roman" w:cs="Times New Roman"/>
          <w:sz w:val="18"/>
        </w:rPr>
      </w:pPr>
    </w:p>
    <w:p w14:paraId="65DCDCD0" w14:textId="77777777" w:rsidR="000A5563" w:rsidRDefault="00074C7C">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sz w:val="18"/>
        </w:rPr>
        <w:t xml:space="preserve"> </w:t>
      </w:r>
      <w:r>
        <w:rPr>
          <w:rFonts w:ascii="Times New Roman" w:eastAsia="Times New Roman" w:hAnsi="Times New Roman" w:cs="Times New Roman"/>
          <w:b/>
          <w:sz w:val="18"/>
        </w:rPr>
        <w:t>Ali  NERGİZ</w:t>
      </w:r>
      <w:r>
        <w:rPr>
          <w:rFonts w:ascii="Times New Roman" w:eastAsia="Times New Roman" w:hAnsi="Times New Roman" w:cs="Times New Roman"/>
          <w:b/>
          <w:sz w:val="18"/>
        </w:rPr>
        <w:br/>
        <w:t xml:space="preserve"> Okul Müdürü</w:t>
      </w:r>
    </w:p>
    <w:p w14:paraId="65101238" w14:textId="77777777" w:rsidR="000A5563" w:rsidRDefault="000A5563">
      <w:pPr>
        <w:spacing w:after="0" w:line="240" w:lineRule="auto"/>
        <w:rPr>
          <w:rFonts w:ascii="Times New Roman" w:eastAsia="Times New Roman" w:hAnsi="Times New Roman" w:cs="Times New Roman"/>
          <w:sz w:val="18"/>
        </w:rPr>
      </w:pPr>
    </w:p>
    <w:sectPr w:rsidR="000A5563" w:rsidSect="0088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0A0"/>
    <w:multiLevelType w:val="multilevel"/>
    <w:tmpl w:val="4E883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90A17"/>
    <w:multiLevelType w:val="multilevel"/>
    <w:tmpl w:val="92E4C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8F10D7"/>
    <w:multiLevelType w:val="multilevel"/>
    <w:tmpl w:val="69845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384F9A"/>
    <w:multiLevelType w:val="hybridMultilevel"/>
    <w:tmpl w:val="11845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0677417">
    <w:abstractNumId w:val="1"/>
  </w:num>
  <w:num w:numId="2" w16cid:durableId="842932914">
    <w:abstractNumId w:val="2"/>
  </w:num>
  <w:num w:numId="3" w16cid:durableId="547112435">
    <w:abstractNumId w:val="0"/>
  </w:num>
  <w:num w:numId="4" w16cid:durableId="1977292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63"/>
    <w:rsid w:val="0006427D"/>
    <w:rsid w:val="00074C7C"/>
    <w:rsid w:val="000A5563"/>
    <w:rsid w:val="000D1C48"/>
    <w:rsid w:val="000D24E5"/>
    <w:rsid w:val="0010651E"/>
    <w:rsid w:val="00132B08"/>
    <w:rsid w:val="0016641A"/>
    <w:rsid w:val="00183D89"/>
    <w:rsid w:val="00196946"/>
    <w:rsid w:val="00240199"/>
    <w:rsid w:val="00250813"/>
    <w:rsid w:val="00316468"/>
    <w:rsid w:val="00316C25"/>
    <w:rsid w:val="003D7987"/>
    <w:rsid w:val="00423EB0"/>
    <w:rsid w:val="005A461B"/>
    <w:rsid w:val="006A42B7"/>
    <w:rsid w:val="006A6735"/>
    <w:rsid w:val="006D17DC"/>
    <w:rsid w:val="006F4604"/>
    <w:rsid w:val="0072263C"/>
    <w:rsid w:val="007C2307"/>
    <w:rsid w:val="00807C85"/>
    <w:rsid w:val="00884E40"/>
    <w:rsid w:val="009073CF"/>
    <w:rsid w:val="00986A18"/>
    <w:rsid w:val="009E32B7"/>
    <w:rsid w:val="009F3079"/>
    <w:rsid w:val="00A31766"/>
    <w:rsid w:val="00A44968"/>
    <w:rsid w:val="00A8313B"/>
    <w:rsid w:val="00AA5999"/>
    <w:rsid w:val="00AC56C3"/>
    <w:rsid w:val="00B43AE8"/>
    <w:rsid w:val="00B8087E"/>
    <w:rsid w:val="00BE757A"/>
    <w:rsid w:val="00C276E3"/>
    <w:rsid w:val="00D10398"/>
    <w:rsid w:val="00D465FF"/>
    <w:rsid w:val="00D71E01"/>
    <w:rsid w:val="00E02704"/>
    <w:rsid w:val="00E05BD0"/>
    <w:rsid w:val="00E56AC5"/>
    <w:rsid w:val="00EC034C"/>
    <w:rsid w:val="00F06ED5"/>
    <w:rsid w:val="00F94E9B"/>
    <w:rsid w:val="00FB5ED9"/>
    <w:rsid w:val="00FD3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5068"/>
  <w15:docId w15:val="{A9672130-B788-4921-87B2-551AB0B9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4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1554</Words>
  <Characters>8864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Ali NERGİZ</cp:lastModifiedBy>
  <cp:revision>15</cp:revision>
  <cp:lastPrinted>2022-05-11T06:40:00Z</cp:lastPrinted>
  <dcterms:created xsi:type="dcterms:W3CDTF">2025-09-18T06:54:00Z</dcterms:created>
  <dcterms:modified xsi:type="dcterms:W3CDTF">2025-09-18T12:27:00Z</dcterms:modified>
</cp:coreProperties>
</file>